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73603" w14:textId="387842AE" w:rsidR="00F502A5" w:rsidRPr="00F502A5" w:rsidRDefault="00F502A5" w:rsidP="00F502A5">
      <w:pPr>
        <w:spacing w:before="100" w:beforeAutospacing="1" w:after="100" w:afterAutospacing="1"/>
        <w:ind w:left="720"/>
        <w:jc w:val="center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F502A5">
        <w:rPr>
          <w:rFonts w:ascii="Times" w:eastAsia="Times New Roman" w:hAnsi="Times" w:cs="Times New Roman"/>
          <w:b/>
          <w:bCs/>
          <w:sz w:val="27"/>
          <w:szCs w:val="27"/>
        </w:rPr>
        <w:t>Adopt an Element</w:t>
      </w:r>
      <w:r w:rsidR="00627F52">
        <w:rPr>
          <w:rFonts w:ascii="Times" w:eastAsia="Times New Roman" w:hAnsi="Times" w:cs="Times New Roman"/>
          <w:b/>
          <w:bCs/>
          <w:sz w:val="27"/>
          <w:szCs w:val="27"/>
        </w:rPr>
        <w:t xml:space="preserve">”  Project </w:t>
      </w:r>
      <w:bookmarkStart w:id="0" w:name="_GoBack"/>
      <w:bookmarkEnd w:id="0"/>
      <w:r w:rsidR="00627F52">
        <w:rPr>
          <w:rFonts w:ascii="Times" w:eastAsia="Times New Roman" w:hAnsi="Times" w:cs="Times New Roman"/>
          <w:sz w:val="20"/>
          <w:szCs w:val="20"/>
        </w:rPr>
        <w:pict w14:anchorId="54D46718">
          <v:rect id="_x0000_i1025" style="width:0;height:1.5pt" o:hralign="center" o:hrstd="t" o:hr="t" fillcolor="#aaa" stroked="f"/>
        </w:pict>
      </w:r>
    </w:p>
    <w:p w14:paraId="7BD004ED" w14:textId="120EED86" w:rsidR="00F502A5" w:rsidRPr="00F502A5" w:rsidRDefault="00F502A5" w:rsidP="00F502A5">
      <w:pPr>
        <w:rPr>
          <w:rFonts w:ascii="Times" w:eastAsia="Times New Roman" w:hAnsi="Times" w:cs="Times New Roman"/>
          <w:sz w:val="20"/>
          <w:szCs w:val="20"/>
        </w:rPr>
      </w:pPr>
      <w:r w:rsidRPr="00F502A5">
        <w:rPr>
          <w:rFonts w:ascii="Times" w:eastAsia="Times New Roman" w:hAnsi="Times" w:cs="Times New Roman"/>
          <w:sz w:val="20"/>
          <w:szCs w:val="20"/>
        </w:rPr>
        <w:t xml:space="preserve">Teacher Name: </w:t>
      </w:r>
      <w:r w:rsidRPr="00F502A5">
        <w:rPr>
          <w:rFonts w:ascii="Times" w:eastAsia="Times New Roman" w:hAnsi="Times" w:cs="Times New Roman"/>
          <w:b/>
          <w:bCs/>
          <w:sz w:val="20"/>
          <w:szCs w:val="20"/>
        </w:rPr>
        <w:t xml:space="preserve">Mr. </w:t>
      </w:r>
      <w:proofErr w:type="spellStart"/>
      <w:r w:rsidRPr="00F502A5">
        <w:rPr>
          <w:rFonts w:ascii="Times" w:eastAsia="Times New Roman" w:hAnsi="Times" w:cs="Times New Roman"/>
          <w:b/>
          <w:bCs/>
          <w:sz w:val="20"/>
          <w:szCs w:val="20"/>
        </w:rPr>
        <w:t>Caterina</w:t>
      </w:r>
      <w:proofErr w:type="spellEnd"/>
      <w:r w:rsidRPr="00F502A5">
        <w:rPr>
          <w:rFonts w:ascii="Times" w:eastAsia="Times New Roman" w:hAnsi="Times" w:cs="Times New Roman"/>
          <w:sz w:val="20"/>
          <w:szCs w:val="20"/>
        </w:rPr>
        <w:t xml:space="preserve"> </w:t>
      </w:r>
      <w:r w:rsidRPr="00F502A5">
        <w:rPr>
          <w:rFonts w:ascii="Times" w:eastAsia="Times New Roman" w:hAnsi="Times" w:cs="Times New Roman"/>
          <w:sz w:val="20"/>
          <w:szCs w:val="20"/>
        </w:rPr>
        <w:br/>
      </w:r>
      <w:r w:rsidRPr="00F502A5">
        <w:rPr>
          <w:rFonts w:ascii="Times" w:eastAsia="Times New Roman" w:hAnsi="Times" w:cs="Times New Roman"/>
          <w:sz w:val="20"/>
          <w:szCs w:val="20"/>
        </w:rPr>
        <w:br/>
      </w:r>
      <w:r w:rsidRPr="00F502A5">
        <w:rPr>
          <w:rFonts w:ascii="Times" w:eastAsia="Times New Roman" w:hAnsi="Times" w:cs="Times New Roman"/>
          <w:sz w:val="20"/>
          <w:szCs w:val="20"/>
        </w:rPr>
        <w:br/>
        <w:t>Student Name</w:t>
      </w:r>
      <w:r w:rsidR="009142C7">
        <w:rPr>
          <w:rFonts w:ascii="Times" w:eastAsia="Times New Roman" w:hAnsi="Times" w:cs="Times New Roman"/>
          <w:sz w:val="20"/>
          <w:szCs w:val="20"/>
        </w:rPr>
        <w:t>s</w:t>
      </w:r>
      <w:r w:rsidRPr="00F502A5">
        <w:rPr>
          <w:rFonts w:ascii="Times" w:eastAsia="Times New Roman" w:hAnsi="Times" w:cs="Times New Roman"/>
          <w:sz w:val="20"/>
          <w:szCs w:val="20"/>
        </w:rPr>
        <w:t>:     _______________________________________</w:t>
      </w:r>
      <w:proofErr w:type="gramStart"/>
      <w:r w:rsidRPr="00F502A5">
        <w:rPr>
          <w:rFonts w:ascii="Times" w:eastAsia="Times New Roman" w:hAnsi="Times" w:cs="Times New Roman"/>
          <w:sz w:val="20"/>
          <w:szCs w:val="20"/>
        </w:rPr>
        <w:t>_</w:t>
      </w:r>
      <w:r w:rsidR="009142C7">
        <w:rPr>
          <w:rFonts w:ascii="Times" w:eastAsia="Times New Roman" w:hAnsi="Times" w:cs="Times New Roman"/>
          <w:sz w:val="20"/>
          <w:szCs w:val="20"/>
        </w:rPr>
        <w:t xml:space="preserve">  Element</w:t>
      </w:r>
      <w:proofErr w:type="gramEnd"/>
      <w:r w:rsidR="009142C7">
        <w:rPr>
          <w:rFonts w:ascii="Times" w:eastAsia="Times New Roman" w:hAnsi="Times" w:cs="Times New Roman"/>
          <w:sz w:val="20"/>
          <w:szCs w:val="20"/>
        </w:rPr>
        <w:t>:  _______________________</w:t>
      </w:r>
      <w:r w:rsidRPr="00F502A5">
        <w:rPr>
          <w:rFonts w:ascii="Times" w:eastAsia="Times New Roman" w:hAnsi="Times" w:cs="Times New Roman"/>
          <w:sz w:val="20"/>
          <w:szCs w:val="20"/>
        </w:rPr>
        <w:t xml:space="preserve"> </w:t>
      </w:r>
    </w:p>
    <w:p w14:paraId="7659F167" w14:textId="77777777" w:rsidR="00F502A5" w:rsidRPr="00F502A5" w:rsidRDefault="00F502A5" w:rsidP="00F502A5">
      <w:pPr>
        <w:rPr>
          <w:rFonts w:ascii="Times" w:eastAsia="Times New Roman" w:hAnsi="Times" w:cs="Times New Roman"/>
          <w:sz w:val="20"/>
          <w:szCs w:val="20"/>
        </w:rPr>
      </w:pPr>
    </w:p>
    <w:p w14:paraId="738EFF9D" w14:textId="77777777" w:rsidR="00F502A5" w:rsidRPr="00F502A5" w:rsidRDefault="00F502A5" w:rsidP="00F502A5">
      <w:pPr>
        <w:rPr>
          <w:rFonts w:ascii="Times" w:eastAsia="Times New Roman" w:hAnsi="Times" w:cs="Times New Roman"/>
          <w:sz w:val="20"/>
          <w:szCs w:val="20"/>
        </w:rPr>
      </w:pPr>
    </w:p>
    <w:tbl>
      <w:tblPr>
        <w:tblW w:w="120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87"/>
        <w:gridCol w:w="2393"/>
        <w:gridCol w:w="2393"/>
        <w:gridCol w:w="2434"/>
        <w:gridCol w:w="2393"/>
      </w:tblGrid>
      <w:tr w:rsidR="00627F52" w:rsidRPr="00F502A5" w14:paraId="7B77D801" w14:textId="77777777" w:rsidTr="00F502A5">
        <w:trPr>
          <w:tblCellSpacing w:w="0" w:type="dxa"/>
          <w:jc w:val="center"/>
        </w:trPr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14:paraId="4FF12C56" w14:textId="77777777" w:rsidR="00F502A5" w:rsidRPr="00F502A5" w:rsidRDefault="00F502A5" w:rsidP="00F502A5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CATEGORY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14:paraId="723EB448" w14:textId="77777777" w:rsidR="00F502A5" w:rsidRP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14:paraId="6A973493" w14:textId="77777777" w:rsidR="00F502A5" w:rsidRP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14:paraId="45C8E682" w14:textId="77777777" w:rsidR="00F502A5" w:rsidRP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14:paraId="473FF3C6" w14:textId="77777777" w:rsidR="00F502A5" w:rsidRP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1 </w:t>
            </w:r>
          </w:p>
        </w:tc>
      </w:tr>
      <w:tr w:rsidR="00627F52" w:rsidRPr="00F502A5" w14:paraId="69F48295" w14:textId="77777777" w:rsidTr="00F502A5">
        <w:trPr>
          <w:trHeight w:val="2000"/>
          <w:tblCellSpacing w:w="0" w:type="dxa"/>
          <w:jc w:val="center"/>
        </w:trPr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BAE25A" w14:textId="77777777" w:rsid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Research </w:t>
            </w:r>
          </w:p>
          <w:p w14:paraId="598A8B22" w14:textId="77777777" w:rsidR="009142C7" w:rsidRDefault="009142C7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14:paraId="3FA69FD7" w14:textId="33087B88" w:rsidR="009142C7" w:rsidRPr="00F502A5" w:rsidRDefault="009142C7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Score:   __________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2E87B6" w14:textId="0AD025A0" w:rsidR="00F502A5" w:rsidRDefault="00627F52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Element topic has been thoroughly researched</w:t>
            </w:r>
            <w:r w:rsidR="00F502A5"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 and students have</w:t>
            </w:r>
            <w:r w:rsidR="002B414B">
              <w:rPr>
                <w:rFonts w:ascii="Times" w:eastAsia="Times New Roman" w:hAnsi="Times" w:cs="Times New Roman"/>
                <w:sz w:val="20"/>
                <w:szCs w:val="20"/>
              </w:rPr>
              <w:t xml:space="preserve"> clear understanding of element.</w:t>
            </w:r>
          </w:p>
          <w:p w14:paraId="764ED025" w14:textId="4067182F" w:rsidR="002B414B" w:rsidRPr="00F502A5" w:rsidRDefault="002B414B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Source requir</w:t>
            </w:r>
            <w:r w:rsidR="00627F52">
              <w:rPr>
                <w:rFonts w:ascii="Times" w:eastAsia="Times New Roman" w:hAnsi="Times" w:cs="Times New Roman"/>
                <w:sz w:val="20"/>
                <w:szCs w:val="20"/>
              </w:rPr>
              <w:t>e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ments have been met or exceeded.</w:t>
            </w:r>
            <w:r w:rsidR="00627F52">
              <w:rPr>
                <w:rFonts w:ascii="Times" w:eastAsia="Times New Roman" w:hAnsi="Times" w:cs="Times New Roman"/>
                <w:sz w:val="20"/>
                <w:szCs w:val="20"/>
              </w:rPr>
              <w:t xml:space="preserve">  Students have a definite plan for video.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D34907" w14:textId="3745827E" w:rsidR="00627F52" w:rsidRDefault="00627F52" w:rsidP="00627F5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Element topic has been researched</w:t>
            </w: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 and students have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 xml:space="preserve"> basic understanding of their element.</w:t>
            </w:r>
          </w:p>
          <w:p w14:paraId="489421DD" w14:textId="15892476" w:rsidR="002B414B" w:rsidRPr="00F502A5" w:rsidRDefault="00627F52" w:rsidP="00627F5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Source requirements have been met.  Students have a general plan for video.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E892EA" w14:textId="25EDD531" w:rsidR="00627F52" w:rsidRDefault="00627F52" w:rsidP="00627F5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Element topic research is partial</w:t>
            </w:r>
            <w:r w:rsidR="001F5C7B">
              <w:rPr>
                <w:rFonts w:ascii="Times" w:eastAsia="Times New Roman" w:hAnsi="Times" w:cs="Times New Roman"/>
                <w:sz w:val="20"/>
                <w:szCs w:val="20"/>
              </w:rPr>
              <w:t>ly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 xml:space="preserve"> complete</w:t>
            </w: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 and students have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 xml:space="preserve"> partial understanding of their element.</w:t>
            </w:r>
          </w:p>
          <w:p w14:paraId="75E3F007" w14:textId="12B33F54" w:rsidR="002B414B" w:rsidRPr="00F502A5" w:rsidRDefault="001F5C7B" w:rsidP="001F5C7B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Sources used are less than required.</w:t>
            </w:r>
            <w:r w:rsidR="00627F52">
              <w:rPr>
                <w:rFonts w:ascii="Times" w:eastAsia="Times New Roman" w:hAnsi="Times" w:cs="Times New Roman"/>
                <w:sz w:val="20"/>
                <w:szCs w:val="20"/>
              </w:rPr>
              <w:t xml:space="preserve"> Students have a minimal plan for video.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5BD2EB" w14:textId="1691A295" w:rsidR="00627F52" w:rsidRDefault="00627F52" w:rsidP="00627F5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 xml:space="preserve">Element topic has had little to no research </w:t>
            </w: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>and students have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 xml:space="preserve"> little to no understanding of their element. </w:t>
            </w:r>
          </w:p>
          <w:p w14:paraId="447C2717" w14:textId="076D8274" w:rsidR="002B414B" w:rsidRPr="00F502A5" w:rsidRDefault="00627F52" w:rsidP="00627F5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Source requirements have not been meet.  Students have no plan for video.</w:t>
            </w:r>
          </w:p>
        </w:tc>
      </w:tr>
      <w:tr w:rsidR="00627F52" w:rsidRPr="00F502A5" w14:paraId="7EDA4379" w14:textId="77777777" w:rsidTr="00F502A5">
        <w:trPr>
          <w:trHeight w:val="2000"/>
          <w:tblCellSpacing w:w="0" w:type="dxa"/>
          <w:jc w:val="center"/>
        </w:trPr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77E4A0" w14:textId="77777777" w:rsid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Planning for video production </w:t>
            </w:r>
          </w:p>
          <w:p w14:paraId="7D8AAE41" w14:textId="77777777" w:rsidR="009142C7" w:rsidRDefault="009142C7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14:paraId="4C4BF58A" w14:textId="77777777" w:rsidR="009142C7" w:rsidRDefault="009142C7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14:paraId="6442772D" w14:textId="191787C7" w:rsidR="009142C7" w:rsidRPr="00F502A5" w:rsidRDefault="009142C7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Score:  ________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E2EC83" w14:textId="60ADAB95" w:rsidR="00F502A5" w:rsidRP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>Storyboard or script is in de</w:t>
            </w:r>
            <w:r w:rsidR="002B414B">
              <w:rPr>
                <w:rFonts w:ascii="Times" w:eastAsia="Times New Roman" w:hAnsi="Times" w:cs="Times New Roman"/>
                <w:sz w:val="20"/>
                <w:szCs w:val="20"/>
              </w:rPr>
              <w:t>pth, and easy to understand and done for due date. It</w:t>
            </w: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 is clear that effort was put in.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983E65" w14:textId="019C530B" w:rsidR="00F502A5" w:rsidRP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Storyboard or script is fairly clear, and accurate. </w:t>
            </w:r>
            <w:r w:rsidR="002B414B">
              <w:rPr>
                <w:rFonts w:ascii="Times" w:eastAsia="Times New Roman" w:hAnsi="Times" w:cs="Times New Roman"/>
                <w:sz w:val="20"/>
                <w:szCs w:val="20"/>
              </w:rPr>
              <w:t xml:space="preserve">  It appears that more effort could have been put in.  Also, storyboard was possibly not done for due date.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9E9C9C" w14:textId="652A844B" w:rsidR="00F502A5" w:rsidRP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Storyboard or script is not clear, and not accurate. </w:t>
            </w:r>
            <w:r w:rsidR="002B414B">
              <w:rPr>
                <w:rFonts w:ascii="Times" w:eastAsia="Times New Roman" w:hAnsi="Times" w:cs="Times New Roman"/>
                <w:sz w:val="20"/>
                <w:szCs w:val="20"/>
              </w:rPr>
              <w:t>It was not completed for due date.  A clear lack of effort was put into the storyboard/script.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EAC026" w14:textId="3B7BE365" w:rsidR="00F502A5" w:rsidRPr="00F502A5" w:rsidRDefault="002B414B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 xml:space="preserve">No storyboard or script is produced.  </w:t>
            </w:r>
          </w:p>
        </w:tc>
      </w:tr>
      <w:tr w:rsidR="00627F52" w:rsidRPr="00F502A5" w14:paraId="541E81E4" w14:textId="77777777" w:rsidTr="00F502A5">
        <w:trPr>
          <w:trHeight w:val="2000"/>
          <w:tblCellSpacing w:w="0" w:type="dxa"/>
          <w:jc w:val="center"/>
        </w:trPr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CF4F21" w14:textId="77777777" w:rsid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Presentation </w:t>
            </w:r>
          </w:p>
          <w:p w14:paraId="131B6D39" w14:textId="77777777" w:rsidR="009142C7" w:rsidRDefault="009142C7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14:paraId="1E39DB15" w14:textId="77777777" w:rsidR="009142C7" w:rsidRDefault="009142C7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14:paraId="165B78B6" w14:textId="2C967106" w:rsidR="009142C7" w:rsidRPr="00F502A5" w:rsidRDefault="009142C7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Score:  ________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32AC6B" w14:textId="0809A64F" w:rsidR="00F502A5" w:rsidRPr="00F502A5" w:rsidRDefault="00F502A5" w:rsidP="002B414B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Well-rehearsed with smooth delivery that holds audience attention. Well prepared, presentation is highly informative and highly entertaining. </w:t>
            </w:r>
            <w:r w:rsidR="002B414B">
              <w:rPr>
                <w:rFonts w:ascii="Times" w:eastAsia="Times New Roman" w:hAnsi="Times" w:cs="Times New Roman"/>
                <w:sz w:val="20"/>
                <w:szCs w:val="20"/>
              </w:rPr>
              <w:t xml:space="preserve"> Film quality is excellent.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0D5798" w14:textId="753DDDDE" w:rsidR="00F502A5" w:rsidRP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Rehearsed with fairly smooth delivery that holds audience attention most of the time. Presentation is well prepared, is moderately informative and/or entertaining. </w:t>
            </w:r>
            <w:r w:rsidR="002B414B">
              <w:rPr>
                <w:rFonts w:ascii="Times" w:eastAsia="Times New Roman" w:hAnsi="Times" w:cs="Times New Roman"/>
                <w:sz w:val="20"/>
                <w:szCs w:val="20"/>
              </w:rPr>
              <w:t xml:space="preserve"> Film quality is good.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E62A13" w14:textId="61757E30" w:rsidR="00F502A5" w:rsidRP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Delivery not smooth, but able to maintain interest of the audience most of the time. Presentation is partially prepared, and is partially informative and/or entertaining. </w:t>
            </w:r>
            <w:r w:rsidR="002B414B">
              <w:rPr>
                <w:rFonts w:ascii="Times" w:eastAsia="Times New Roman" w:hAnsi="Times" w:cs="Times New Roman"/>
                <w:sz w:val="20"/>
                <w:szCs w:val="20"/>
              </w:rPr>
              <w:t>Film quality is fair.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76F10B" w14:textId="77777777" w:rsid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Delivery not smooth and audience attention often lost. Presentation does not meet expectations for being informative and/or entertaining. Could have used much more effort. </w:t>
            </w:r>
          </w:p>
          <w:p w14:paraId="1BE8FC29" w14:textId="350A2BA2" w:rsidR="002B414B" w:rsidRPr="00F502A5" w:rsidRDefault="002B414B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Film quality is poor.</w:t>
            </w:r>
          </w:p>
        </w:tc>
      </w:tr>
      <w:tr w:rsidR="00627F52" w:rsidRPr="00F502A5" w14:paraId="5BA5A240" w14:textId="77777777" w:rsidTr="00F502A5">
        <w:trPr>
          <w:trHeight w:val="2000"/>
          <w:tblCellSpacing w:w="0" w:type="dxa"/>
          <w:jc w:val="center"/>
        </w:trPr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7AB618" w14:textId="77777777" w:rsid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Content </w:t>
            </w:r>
          </w:p>
          <w:p w14:paraId="58A87210" w14:textId="77777777" w:rsidR="009142C7" w:rsidRDefault="009142C7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14:paraId="512CA442" w14:textId="77777777" w:rsidR="009142C7" w:rsidRDefault="009142C7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14:paraId="3169EF3B" w14:textId="38A646A7" w:rsidR="009142C7" w:rsidRPr="00F502A5" w:rsidRDefault="009142C7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Score:  ________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0B7763" w14:textId="77777777" w:rsidR="00F502A5" w:rsidRP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Covers topic in-depth with details and examples. Subject knowledge is excellent. All areas are thoroughly covered. (Structure, Properties, History, Uses, and Current events)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EFD958" w14:textId="77777777" w:rsidR="00F502A5" w:rsidRP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Topic is mostly covered. Subject knowledge appears to be good. All areas are moderately covered. (Structure, Properties, History, Uses, and Current events)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71F0A4" w14:textId="77777777" w:rsidR="00F502A5" w:rsidRP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Topic is not fully covered, and subject knowledge is not fully exhibited. Areas are only partially covered. (Structure, Properties, History, Uses, and Current events)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299E2A" w14:textId="77777777" w:rsidR="00F502A5" w:rsidRP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Content is minimal, and topic is not covered. Subject knowledge is extremely limited. </w:t>
            </w:r>
          </w:p>
        </w:tc>
      </w:tr>
      <w:tr w:rsidR="00627F52" w:rsidRPr="00F502A5" w14:paraId="66A37DD1" w14:textId="77777777" w:rsidTr="009142C7">
        <w:trPr>
          <w:trHeight w:val="1286"/>
          <w:tblCellSpacing w:w="0" w:type="dxa"/>
          <w:jc w:val="center"/>
        </w:trPr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F143DE" w14:textId="77777777" w:rsid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T</w:t>
            </w: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eamwork </w:t>
            </w:r>
          </w:p>
          <w:p w14:paraId="0BC57544" w14:textId="77777777" w:rsidR="009142C7" w:rsidRDefault="009142C7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14:paraId="7C4E47CA" w14:textId="31306E79" w:rsidR="009142C7" w:rsidRPr="00F502A5" w:rsidRDefault="009142C7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Score:  ________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2508B7" w14:textId="77777777" w:rsidR="00F502A5" w:rsidRP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All students were involved in a very equal manner.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CC49E5" w14:textId="77777777" w:rsidR="00F502A5" w:rsidRP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All students were involved in a mostly equal manner.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3BA1DE" w14:textId="77777777" w:rsidR="00F502A5" w:rsidRP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Students were obviously not equally involved.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BDAD05" w14:textId="77777777" w:rsidR="00F502A5" w:rsidRPr="00F502A5" w:rsidRDefault="00F502A5" w:rsidP="00F502A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502A5">
              <w:rPr>
                <w:rFonts w:ascii="Times" w:eastAsia="Times New Roman" w:hAnsi="Times" w:cs="Times New Roman"/>
                <w:sz w:val="20"/>
                <w:szCs w:val="20"/>
              </w:rPr>
              <w:t xml:space="preserve">Students did not work well as a team at all. </w:t>
            </w:r>
          </w:p>
        </w:tc>
      </w:tr>
    </w:tbl>
    <w:p w14:paraId="291EB56F" w14:textId="77777777" w:rsidR="00F502A5" w:rsidRPr="00F502A5" w:rsidRDefault="00F502A5" w:rsidP="00F502A5">
      <w:pPr>
        <w:spacing w:after="240"/>
        <w:rPr>
          <w:rFonts w:ascii="Times" w:eastAsia="Times New Roman" w:hAnsi="Times" w:cs="Times New Roman"/>
          <w:sz w:val="20"/>
          <w:szCs w:val="20"/>
        </w:rPr>
      </w:pPr>
    </w:p>
    <w:p w14:paraId="1A233C7E" w14:textId="54ED5B63" w:rsidR="001045EC" w:rsidRDefault="009142C7">
      <w:r>
        <w:t>Raw Score from Rub</w:t>
      </w:r>
      <w:r w:rsidR="00025C97">
        <w:t>r</w:t>
      </w:r>
      <w:r w:rsidR="0093753E">
        <w:t>ic:   _________________</w:t>
      </w:r>
      <w:r>
        <w:tab/>
      </w:r>
      <w:r>
        <w:tab/>
      </w:r>
      <w:r>
        <w:tab/>
      </w:r>
      <w:r w:rsidR="001F5C7B">
        <w:t>20: 100</w:t>
      </w:r>
      <w:r w:rsidR="001F5C7B">
        <w:tab/>
        <w:t>16:  87</w:t>
      </w:r>
      <w:r w:rsidR="00034635">
        <w:tab/>
      </w:r>
      <w:r w:rsidR="00034635">
        <w:tab/>
        <w:t xml:space="preserve">12; </w:t>
      </w:r>
      <w:r w:rsidR="001F5C7B">
        <w:t>75</w:t>
      </w:r>
      <w:r w:rsidR="00034635">
        <w:t xml:space="preserve"> </w:t>
      </w:r>
      <w:r>
        <w:tab/>
      </w:r>
    </w:p>
    <w:p w14:paraId="2A0AD759" w14:textId="6240B9AB" w:rsidR="009142C7" w:rsidRDefault="001F5C7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19:  97</w:t>
      </w:r>
      <w:r>
        <w:tab/>
      </w:r>
      <w:r>
        <w:tab/>
        <w:t>15:  84</w:t>
      </w:r>
      <w:r>
        <w:tab/>
      </w:r>
      <w:r>
        <w:tab/>
      </w:r>
      <w:r w:rsidR="00034635">
        <w:t xml:space="preserve">11:  </w:t>
      </w:r>
      <w:r>
        <w:t>72</w:t>
      </w:r>
    </w:p>
    <w:p w14:paraId="410BFEA4" w14:textId="0891ED48" w:rsidR="009142C7" w:rsidRDefault="009142C7">
      <w:r>
        <w:t>C</w:t>
      </w:r>
      <w:r w:rsidR="00034635">
        <w:t xml:space="preserve">onverted </w:t>
      </w:r>
      <w:proofErr w:type="gramStart"/>
      <w:r w:rsidR="00034635">
        <w:t xml:space="preserve">Score </w:t>
      </w:r>
      <w:r w:rsidR="00025C97">
        <w:t xml:space="preserve"> :</w:t>
      </w:r>
      <w:proofErr w:type="gramEnd"/>
      <w:r w:rsidR="0093753E">
        <w:t xml:space="preserve">     _______________________</w:t>
      </w:r>
      <w:r w:rsidR="001F5C7B">
        <w:tab/>
      </w:r>
      <w:r w:rsidR="001F5C7B">
        <w:tab/>
      </w:r>
      <w:r w:rsidR="001F5C7B">
        <w:tab/>
        <w:t>18:  93</w:t>
      </w:r>
      <w:r w:rsidR="001F5C7B">
        <w:tab/>
      </w:r>
      <w:r w:rsidR="001F5C7B">
        <w:tab/>
        <w:t>14:  81</w:t>
      </w:r>
      <w:r w:rsidR="00034635">
        <w:tab/>
      </w:r>
      <w:r w:rsidR="001F5C7B">
        <w:tab/>
      </w:r>
      <w:r w:rsidR="00034635">
        <w:t xml:space="preserve">10:  </w:t>
      </w:r>
      <w:r w:rsidR="001F5C7B">
        <w:t>F</w:t>
      </w:r>
    </w:p>
    <w:p w14:paraId="0621A565" w14:textId="144F29DB" w:rsidR="00034635" w:rsidRDefault="001F5C7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17:  90</w:t>
      </w:r>
      <w:r>
        <w:tab/>
      </w:r>
      <w:r>
        <w:tab/>
        <w:t>13:  78</w:t>
      </w:r>
      <w:r>
        <w:tab/>
      </w:r>
      <w:r>
        <w:tab/>
        <w:t xml:space="preserve">   </w:t>
      </w:r>
    </w:p>
    <w:p w14:paraId="15D67C4C" w14:textId="3F7FB5C9" w:rsidR="0093753E" w:rsidRDefault="0003463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06B2B67" w14:textId="77777777" w:rsidR="0093753E" w:rsidRDefault="0093753E"/>
    <w:p w14:paraId="50672F9E" w14:textId="77777777" w:rsidR="0093753E" w:rsidRDefault="0093753E"/>
    <w:p w14:paraId="4338A68A" w14:textId="77777777" w:rsidR="0093753E" w:rsidRDefault="0093753E" w:rsidP="0093753E">
      <w:proofErr w:type="gramStart"/>
      <w:r>
        <w:t>GRADING  TOTALS</w:t>
      </w:r>
      <w:proofErr w:type="gramEnd"/>
      <w:r>
        <w:t xml:space="preserve">  FOR  PROJECT:</w:t>
      </w:r>
    </w:p>
    <w:p w14:paraId="6F59D2AC" w14:textId="77777777" w:rsidR="0093753E" w:rsidRDefault="0093753E" w:rsidP="0093753E"/>
    <w:p w14:paraId="63F408D1" w14:textId="77777777" w:rsidR="0093753E" w:rsidRDefault="0093753E" w:rsidP="0093753E">
      <w:r>
        <w:tab/>
      </w:r>
      <w:r>
        <w:tab/>
      </w:r>
      <w:r>
        <w:tab/>
        <w:t>Teacher grade =    __________ X 50% =  _________</w:t>
      </w:r>
    </w:p>
    <w:p w14:paraId="24032F57" w14:textId="77777777" w:rsidR="0093753E" w:rsidRDefault="0093753E" w:rsidP="0093753E">
      <w:r>
        <w:tab/>
      </w:r>
      <w:r>
        <w:tab/>
        <w:t>Group Self-Evaluation =  ___________ X 25% =  _________</w:t>
      </w:r>
    </w:p>
    <w:p w14:paraId="293BE849" w14:textId="77777777" w:rsidR="0093753E" w:rsidRDefault="0093753E" w:rsidP="0093753E">
      <w:r>
        <w:tab/>
      </w:r>
      <w:r>
        <w:tab/>
        <w:t xml:space="preserve">  Classmates Average  =  __________</w:t>
      </w:r>
      <w:proofErr w:type="gramStart"/>
      <w:r>
        <w:t>_  X</w:t>
      </w:r>
      <w:proofErr w:type="gramEnd"/>
      <w:r>
        <w:t xml:space="preserve"> 25% =  _________</w:t>
      </w:r>
    </w:p>
    <w:p w14:paraId="7A4AFD86" w14:textId="77777777" w:rsidR="0093753E" w:rsidRDefault="0093753E" w:rsidP="0093753E"/>
    <w:p w14:paraId="29ED090C" w14:textId="77777777" w:rsidR="0093753E" w:rsidRDefault="0093753E" w:rsidP="0093753E">
      <w:pPr>
        <w:ind w:left="2880"/>
      </w:pPr>
      <w:proofErr w:type="gramStart"/>
      <w:r>
        <w:t>GRADE  FOR</w:t>
      </w:r>
      <w:proofErr w:type="gramEnd"/>
      <w:r>
        <w:t xml:space="preserve">  PROJECT *=    _____________(subject to adjustment)</w:t>
      </w:r>
      <w:r>
        <w:tab/>
      </w:r>
    </w:p>
    <w:p w14:paraId="219A9AFD" w14:textId="77777777" w:rsidR="0093753E" w:rsidRDefault="0093753E"/>
    <w:sectPr w:rsidR="0093753E" w:rsidSect="00F502A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2A5"/>
    <w:rsid w:val="00025C97"/>
    <w:rsid w:val="00034635"/>
    <w:rsid w:val="001045EC"/>
    <w:rsid w:val="001F5C7B"/>
    <w:rsid w:val="002B414B"/>
    <w:rsid w:val="002D40DE"/>
    <w:rsid w:val="00627F52"/>
    <w:rsid w:val="009142C7"/>
    <w:rsid w:val="0093753E"/>
    <w:rsid w:val="00B55142"/>
    <w:rsid w:val="00D33617"/>
    <w:rsid w:val="00F5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  <w14:docId w14:val="24956B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502A5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502A5"/>
    <w:rPr>
      <w:rFonts w:ascii="Times" w:hAnsi="Times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F502A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F502A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02A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2A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502A5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502A5"/>
    <w:rPr>
      <w:rFonts w:ascii="Times" w:hAnsi="Times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F502A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F502A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02A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2A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0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30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76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1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3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1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5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2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7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5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529</Words>
  <Characters>3021</Characters>
  <Application>Microsoft Macintosh Word</Application>
  <DocSecurity>0</DocSecurity>
  <Lines>25</Lines>
  <Paragraphs>7</Paragraphs>
  <ScaleCrop>false</ScaleCrop>
  <Company/>
  <LinksUpToDate>false</LinksUpToDate>
  <CharactersWithSpaces>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cp:lastPrinted>2016-11-21T14:39:00Z</cp:lastPrinted>
  <dcterms:created xsi:type="dcterms:W3CDTF">2016-11-21T14:39:00Z</dcterms:created>
  <dcterms:modified xsi:type="dcterms:W3CDTF">2016-11-21T14:40:00Z</dcterms:modified>
</cp:coreProperties>
</file>